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904F" w14:textId="77777777" w:rsidR="00922F04" w:rsidRDefault="00922F04" w:rsidP="008373D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sz w:val="20"/>
          <w:szCs w:val="20"/>
        </w:rPr>
      </w:pPr>
    </w:p>
    <w:p w14:paraId="08210ABA" w14:textId="77777777" w:rsidR="00922F04" w:rsidRDefault="00922F04" w:rsidP="00740F02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Open Sans" w:hAnsi="Open Sans" w:cs="Open Sans"/>
          <w:b/>
          <w:sz w:val="20"/>
          <w:szCs w:val="20"/>
        </w:rPr>
      </w:pPr>
    </w:p>
    <w:p w14:paraId="5DFF1C5A" w14:textId="2F270CC1" w:rsidR="00740F02" w:rsidRDefault="00740F02" w:rsidP="00740F02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ZAŁĄCZNIK </w:t>
      </w:r>
      <w:r w:rsidR="005F247A">
        <w:rPr>
          <w:rFonts w:ascii="Open Sans" w:hAnsi="Open Sans" w:cs="Open Sans"/>
          <w:b/>
          <w:sz w:val="20"/>
          <w:szCs w:val="20"/>
        </w:rPr>
        <w:t>nr</w:t>
      </w:r>
      <w:r>
        <w:rPr>
          <w:rFonts w:ascii="Open Sans" w:hAnsi="Open Sans" w:cs="Open Sans"/>
          <w:b/>
          <w:sz w:val="20"/>
          <w:szCs w:val="20"/>
        </w:rPr>
        <w:t xml:space="preserve"> 1 </w:t>
      </w:r>
    </w:p>
    <w:p w14:paraId="1C39E875" w14:textId="77777777" w:rsidR="00922F04" w:rsidRDefault="00922F04" w:rsidP="001C100C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1EEF84C9" w14:textId="1740639B" w:rsidR="002C6113" w:rsidRPr="00032C73" w:rsidRDefault="002C6113" w:rsidP="001C100C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FORMULARZ OFERTOWY</w:t>
      </w:r>
    </w:p>
    <w:p w14:paraId="65C5CF8F" w14:textId="77777777" w:rsidR="002C6113" w:rsidRPr="00032C73" w:rsidRDefault="002C6113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0094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134"/>
        <w:gridCol w:w="1276"/>
        <w:gridCol w:w="1163"/>
        <w:gridCol w:w="1134"/>
        <w:gridCol w:w="1134"/>
      </w:tblGrid>
      <w:tr w:rsidR="002C6113" w:rsidRPr="00032C73" w14:paraId="2E73A097" w14:textId="77777777" w:rsidTr="002C6113">
        <w:trPr>
          <w:cantSplit/>
          <w:trHeight w:val="1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0B89828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4B2365B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73DC3CC3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42" w:right="-108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Szacunkowa ilość</w:t>
            </w:r>
          </w:p>
          <w:p w14:paraId="631400D8" w14:textId="77777777" w:rsidR="002C6113" w:rsidRPr="00032C73" w:rsidRDefault="002C6113" w:rsidP="00426C90">
            <w:pPr>
              <w:widowControl w:val="0"/>
              <w:tabs>
                <w:tab w:val="left" w:pos="1038"/>
              </w:tabs>
              <w:autoSpaceDE w:val="0"/>
              <w:autoSpaceDN w:val="0"/>
              <w:adjustRightInd w:val="0"/>
              <w:spacing w:after="120" w:line="276" w:lineRule="auto"/>
              <w:ind w:left="-42" w:right="-108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  <w:t>(w m</w:t>
            </w: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vertAlign w:val="superscript"/>
                <w:lang w:eastAsia="pl-PL"/>
              </w:rPr>
              <w:t>2</w:t>
            </w: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11714FFD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108" w:right="-108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 xml:space="preserve">Szacunkowa ilość 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</w:r>
            <w:r w:rsidRPr="00032C73">
              <w:rPr>
                <w:rFonts w:ascii="Open Sans" w:eastAsia="Times New Roman" w:hAnsi="Open Sans" w:cs="Open Sans"/>
                <w:bCs/>
                <w:i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43165781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113" w:right="113"/>
              <w:jc w:val="center"/>
              <w:rPr>
                <w:rFonts w:ascii="Open Sans" w:eastAsia="Times New Roman" w:hAnsi="Open Sans" w:cs="Open Sans"/>
                <w:b/>
                <w:i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Cena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  <w:t xml:space="preserve">jednostkowa netto </w:t>
            </w:r>
            <w:r w:rsidRPr="00032C73">
              <w:rPr>
                <w:rFonts w:ascii="Open Sans" w:eastAsia="Times New Roman" w:hAnsi="Open Sans" w:cs="Open Sans"/>
                <w:bCs/>
                <w:i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4B27CB5A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108" w:right="-107"/>
              <w:jc w:val="center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Wartość netto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</w:r>
            <w:r w:rsidRPr="00032C73">
              <w:rPr>
                <w:rFonts w:ascii="Open Sans" w:eastAsia="Times New Roman" w:hAnsi="Open Sans" w:cs="Open Sans"/>
                <w:bCs/>
                <w:i/>
                <w:sz w:val="14"/>
                <w:szCs w:val="14"/>
                <w:lang w:eastAsia="pl-PL"/>
              </w:rPr>
              <w:t>(kol.4 x kol.5)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50B10D37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Kwota</w:t>
            </w:r>
          </w:p>
          <w:p w14:paraId="3354E8CC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106" w:right="-108"/>
              <w:jc w:val="center"/>
              <w:rPr>
                <w:rFonts w:ascii="Open Sans" w:eastAsia="Times New Roman" w:hAnsi="Open Sans" w:cs="Open Sans"/>
                <w:bCs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14:paraId="5B73B093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" w:right="-108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14:paraId="0049E8C6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106" w:right="-108"/>
              <w:jc w:val="center"/>
              <w:rPr>
                <w:rFonts w:ascii="Open Sans" w:eastAsia="Times New Roman" w:hAnsi="Open Sans" w:cs="Open Sans"/>
                <w:bCs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Cs/>
                <w:i/>
                <w:sz w:val="14"/>
                <w:szCs w:val="14"/>
                <w:lang w:eastAsia="pl-PL"/>
              </w:rPr>
              <w:t>(kol.6+kol.7)</w:t>
            </w:r>
          </w:p>
        </w:tc>
      </w:tr>
      <w:tr w:rsidR="002C6113" w:rsidRPr="00032C73" w14:paraId="447B1756" w14:textId="77777777" w:rsidTr="002C6113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E47E3A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CB2FDD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9F82559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FBDAF1B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AF38E9A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CB28416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782072C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25A1241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9</w:t>
            </w:r>
          </w:p>
        </w:tc>
      </w:tr>
      <w:tr w:rsidR="002C6113" w:rsidRPr="00032C73" w14:paraId="0D21054F" w14:textId="77777777" w:rsidTr="002C6113">
        <w:trPr>
          <w:trHeight w:val="1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87B6349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lang w:eastAsia="pl-PL"/>
              </w:rPr>
            </w:pPr>
          </w:p>
          <w:p w14:paraId="109CC09D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895F963" w14:textId="6E953964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 xml:space="preserve">Odbiór, transport i unieszkodliwianie zdemontowanych już wcześniej wyrobów zawierających azbest złożonych przy </w:t>
            </w:r>
            <w:r w:rsidR="00922F04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 xml:space="preserve">8 </w:t>
            </w:r>
            <w:r w:rsidRPr="00032C73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>nieruchomościach znajdujących się na terenie gminy Inowrocław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2733" w14:textId="1F1A51BC" w:rsidR="002C6113" w:rsidRPr="00032C73" w:rsidRDefault="00922F04" w:rsidP="00426C90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2573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05F" w14:textId="6E87879D" w:rsidR="002C6113" w:rsidRPr="00032C73" w:rsidRDefault="00922F04" w:rsidP="00426C90">
            <w:pPr>
              <w:keepNext/>
              <w:spacing w:after="0" w:line="240" w:lineRule="auto"/>
              <w:jc w:val="center"/>
              <w:outlineLvl w:val="1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38,59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C51D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EA1D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28B0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ACBA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</w:tr>
      <w:tr w:rsidR="002C6113" w:rsidRPr="00032C73" w14:paraId="0FFA3E04" w14:textId="77777777" w:rsidTr="002C6113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6D561D8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3177383" w14:textId="77777777" w:rsidR="002C6113" w:rsidRPr="00032C73" w:rsidRDefault="002C6113" w:rsidP="00426C90">
            <w:pPr>
              <w:autoSpaceDN w:val="0"/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bidi="en-US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szCs w:val="18"/>
                <w:lang w:bidi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72C7A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F320D87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3DD047" w14:textId="156E97F8" w:rsidR="002C6113" w:rsidRPr="00032C73" w:rsidRDefault="008373D4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19C7A5" wp14:editId="37460D0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9525</wp:posOffset>
                      </wp:positionV>
                      <wp:extent cx="800100" cy="304800"/>
                      <wp:effectExtent l="0" t="0" r="0" b="0"/>
                      <wp:wrapNone/>
                      <wp:docPr id="1547673678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A0CA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-5.5pt;margin-top:.75pt;width:63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"/>
                  </w:pict>
                </mc:Fallback>
              </mc:AlternateContent>
            </w:r>
            <w:r>
              <w:rPr>
                <w:rFonts w:ascii="Open Sans" w:eastAsia="Times New Roman" w:hAnsi="Open Sans" w:cs="Open Sans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0CB44C" wp14:editId="603B728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635</wp:posOffset>
                      </wp:positionV>
                      <wp:extent cx="800100" cy="304800"/>
                      <wp:effectExtent l="0" t="0" r="0" b="0"/>
                      <wp:wrapNone/>
                      <wp:docPr id="1945300442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0010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42F24" id="Łącznik prosty ze strzałką 1" o:spid="_x0000_s1026" type="#_x0000_t32" style="position:absolute;margin-left:-5.4pt;margin-top:.05pt;width:63pt;height:2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"/>
                  </w:pict>
                </mc:Fallback>
              </mc:AlternateConten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6C24A3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C649D2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0AD780" w14:textId="77777777"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0E29E43E" w14:textId="77777777" w:rsidR="00426C90" w:rsidRPr="00032C73" w:rsidRDefault="00426C90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825C841" w14:textId="77777777" w:rsidR="00CA4655" w:rsidRPr="00032C73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C806C7C" w14:textId="77777777" w:rsidR="00CA4655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5CEA916" w14:textId="77777777" w:rsidR="001C100C" w:rsidRDefault="001C100C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4399B3E" w14:textId="77777777" w:rsidR="001C100C" w:rsidRPr="00032C73" w:rsidRDefault="001C100C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10562BA" w14:textId="77777777" w:rsidR="00CA4655" w:rsidRPr="00032C73" w:rsidRDefault="00EB529B" w:rsidP="00EB529B">
      <w:pPr>
        <w:ind w:left="1276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  <w:r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14"/>
          <w:szCs w:val="14"/>
          <w:lang w:eastAsia="pl-PL"/>
        </w:rPr>
        <w:tab/>
      </w:r>
      <w:r w:rsidR="00CA4655" w:rsidRPr="00032C73">
        <w:rPr>
          <w:rFonts w:ascii="Open Sans" w:eastAsia="Times New Roman" w:hAnsi="Open Sans" w:cs="Open Sans"/>
          <w:color w:val="000000"/>
          <w:sz w:val="14"/>
          <w:szCs w:val="14"/>
        </w:rPr>
        <w:t>.......................................................</w:t>
      </w:r>
      <w:r w:rsidR="00CA4655" w:rsidRPr="00032C73">
        <w:rPr>
          <w:rFonts w:ascii="Open Sans" w:hAnsi="Open Sans" w:cs="Open Sans"/>
          <w:color w:val="000000"/>
          <w:sz w:val="14"/>
          <w:szCs w:val="14"/>
        </w:rPr>
        <w:t>...................</w:t>
      </w:r>
    </w:p>
    <w:p w14:paraId="56A9652B" w14:textId="77777777" w:rsidR="00CA4655" w:rsidRPr="00032C73" w:rsidRDefault="00CA4655" w:rsidP="00CA4655">
      <w:pPr>
        <w:ind w:left="4248"/>
        <w:jc w:val="center"/>
        <w:rPr>
          <w:rFonts w:ascii="Open Sans" w:eastAsia="Times New Roman" w:hAnsi="Open Sans" w:cs="Open Sans"/>
          <w:i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color w:val="000000"/>
          <w:sz w:val="14"/>
          <w:szCs w:val="14"/>
        </w:rPr>
        <w:t>imię, nazwisko, podpis i pieczątka lub czytelny podpis osoby uprawnionej (osób</w:t>
      </w: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uprawnionych) do reprezentowania Wykonawcy/Wykonawców wspólnie ubiegających się o udzielenie zamówienia</w:t>
      </w:r>
    </w:p>
    <w:p w14:paraId="3B9AF62B" w14:textId="77777777" w:rsidR="00CA4655" w:rsidRPr="00032C73" w:rsidRDefault="00CA4655" w:rsidP="00CA4655">
      <w:pPr>
        <w:rPr>
          <w:rFonts w:ascii="Open Sans" w:eastAsia="Times New Roman" w:hAnsi="Open Sans" w:cs="Open Sans"/>
          <w:i/>
          <w:sz w:val="14"/>
          <w:szCs w:val="14"/>
        </w:rPr>
      </w:pPr>
    </w:p>
    <w:p w14:paraId="42E29767" w14:textId="77777777" w:rsidR="00CA4655" w:rsidRPr="00032C73" w:rsidRDefault="00CA4655" w:rsidP="00CA4655">
      <w:pPr>
        <w:rPr>
          <w:rFonts w:ascii="Open Sans" w:eastAsia="Times New Roman" w:hAnsi="Open Sans" w:cs="Open Sans"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……………….................................., dnia ..............................</w:t>
      </w:r>
      <w:r w:rsidRPr="00032C73">
        <w:rPr>
          <w:rFonts w:ascii="Open Sans" w:eastAsia="Times New Roman" w:hAnsi="Open Sans" w:cs="Open Sans"/>
          <w:sz w:val="14"/>
          <w:szCs w:val="14"/>
        </w:rPr>
        <w:tab/>
      </w:r>
    </w:p>
    <w:p w14:paraId="09D724B6" w14:textId="77777777" w:rsidR="00CA4655" w:rsidRPr="00032C73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A808E0" w14:textId="77777777"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2693A0A" w14:textId="77777777"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9E4621C" w14:textId="77777777"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99482CC" w14:textId="77777777"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16A8F8C" w14:textId="77777777"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011B39E" w14:textId="77777777"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224925D" w14:textId="77777777"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00FA4B8" w14:textId="77777777" w:rsid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32F03C3" w14:textId="77777777" w:rsidR="00740F02" w:rsidRDefault="00740F02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DAFFCF2" w14:textId="77777777" w:rsidR="00C37F2A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387B718" w14:textId="77777777" w:rsidR="00C37F2A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887E2C5" w14:textId="77777777" w:rsidR="00C37F2A" w:rsidRPr="00032C73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0136B40" w14:textId="77777777"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40614E6" w14:textId="77777777" w:rsidR="00375D7C" w:rsidRDefault="00375D7C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4FB2D1A3" w14:textId="77777777" w:rsidR="00375D7C" w:rsidRDefault="00375D7C" w:rsidP="008373D4">
      <w:pPr>
        <w:spacing w:after="0" w:line="276" w:lineRule="auto"/>
        <w:contextualSpacing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sectPr w:rsidR="00375D7C" w:rsidSect="00C37F2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21CD9" w14:textId="77777777" w:rsidR="005E1316" w:rsidRDefault="005E1316" w:rsidP="0096353A">
      <w:pPr>
        <w:spacing w:after="0" w:line="240" w:lineRule="auto"/>
      </w:pPr>
      <w:r>
        <w:separator/>
      </w:r>
    </w:p>
  </w:endnote>
  <w:endnote w:type="continuationSeparator" w:id="0">
    <w:p w14:paraId="3DF3C481" w14:textId="77777777" w:rsidR="005E1316" w:rsidRDefault="005E1316" w:rsidP="0096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527C3" w14:textId="77777777" w:rsidR="005E1316" w:rsidRDefault="005E1316" w:rsidP="0096353A">
      <w:pPr>
        <w:spacing w:after="0" w:line="240" w:lineRule="auto"/>
      </w:pPr>
      <w:r>
        <w:separator/>
      </w:r>
    </w:p>
  </w:footnote>
  <w:footnote w:type="continuationSeparator" w:id="0">
    <w:p w14:paraId="6C437CDE" w14:textId="77777777" w:rsidR="005E1316" w:rsidRDefault="005E1316" w:rsidP="00963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3E914D6"/>
    <w:multiLevelType w:val="hybridMultilevel"/>
    <w:tmpl w:val="4F364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A29AF"/>
    <w:multiLevelType w:val="hybridMultilevel"/>
    <w:tmpl w:val="B0DA1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60F82"/>
    <w:multiLevelType w:val="hybridMultilevel"/>
    <w:tmpl w:val="C242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755AE"/>
    <w:multiLevelType w:val="hybridMultilevel"/>
    <w:tmpl w:val="13E8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D04DC"/>
    <w:multiLevelType w:val="hybridMultilevel"/>
    <w:tmpl w:val="1B363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E1734"/>
    <w:multiLevelType w:val="hybridMultilevel"/>
    <w:tmpl w:val="1CC8773A"/>
    <w:lvl w:ilvl="0" w:tplc="C78E226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1136527"/>
    <w:multiLevelType w:val="hybridMultilevel"/>
    <w:tmpl w:val="28B621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CA5B0C"/>
    <w:multiLevelType w:val="hybridMultilevel"/>
    <w:tmpl w:val="2FEE1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31608"/>
    <w:multiLevelType w:val="hybridMultilevel"/>
    <w:tmpl w:val="E30A7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03549"/>
    <w:multiLevelType w:val="hybridMultilevel"/>
    <w:tmpl w:val="DE6219D0"/>
    <w:lvl w:ilvl="0" w:tplc="9AB0BD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75847"/>
    <w:multiLevelType w:val="hybridMultilevel"/>
    <w:tmpl w:val="68A4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F7DAC"/>
    <w:multiLevelType w:val="hybridMultilevel"/>
    <w:tmpl w:val="74BA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F4683"/>
    <w:multiLevelType w:val="hybridMultilevel"/>
    <w:tmpl w:val="04241EE6"/>
    <w:lvl w:ilvl="0" w:tplc="2A36BC8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5A71D33"/>
    <w:multiLevelType w:val="hybridMultilevel"/>
    <w:tmpl w:val="DB341A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204E8"/>
    <w:multiLevelType w:val="hybridMultilevel"/>
    <w:tmpl w:val="C2D62974"/>
    <w:lvl w:ilvl="0" w:tplc="92E85E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A26C9"/>
    <w:multiLevelType w:val="hybridMultilevel"/>
    <w:tmpl w:val="B3346C0C"/>
    <w:lvl w:ilvl="0" w:tplc="9216BEB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B6A28"/>
    <w:multiLevelType w:val="hybridMultilevel"/>
    <w:tmpl w:val="9B741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6640">
    <w:abstractNumId w:val="5"/>
  </w:num>
  <w:num w:numId="2" w16cid:durableId="624195315">
    <w:abstractNumId w:val="3"/>
  </w:num>
  <w:num w:numId="3" w16cid:durableId="981696055">
    <w:abstractNumId w:val="6"/>
  </w:num>
  <w:num w:numId="4" w16cid:durableId="1508598091">
    <w:abstractNumId w:val="2"/>
  </w:num>
  <w:num w:numId="5" w16cid:durableId="397944223">
    <w:abstractNumId w:val="4"/>
  </w:num>
  <w:num w:numId="6" w16cid:durableId="175730581">
    <w:abstractNumId w:val="13"/>
  </w:num>
  <w:num w:numId="7" w16cid:durableId="658924004">
    <w:abstractNumId w:val="12"/>
  </w:num>
  <w:num w:numId="8" w16cid:durableId="502016517">
    <w:abstractNumId w:val="8"/>
  </w:num>
  <w:num w:numId="9" w16cid:durableId="1509297086">
    <w:abstractNumId w:val="10"/>
  </w:num>
  <w:num w:numId="10" w16cid:durableId="1861817840">
    <w:abstractNumId w:val="9"/>
  </w:num>
  <w:num w:numId="11" w16cid:durableId="1818498259">
    <w:abstractNumId w:val="0"/>
  </w:num>
  <w:num w:numId="12" w16cid:durableId="1196964836">
    <w:abstractNumId w:val="15"/>
  </w:num>
  <w:num w:numId="13" w16cid:durableId="340787937">
    <w:abstractNumId w:val="14"/>
  </w:num>
  <w:num w:numId="14" w16cid:durableId="1883514795">
    <w:abstractNumId w:val="11"/>
  </w:num>
  <w:num w:numId="15" w16cid:durableId="635720297">
    <w:abstractNumId w:val="1"/>
  </w:num>
  <w:num w:numId="16" w16cid:durableId="389547144">
    <w:abstractNumId w:val="16"/>
  </w:num>
  <w:num w:numId="17" w16cid:durableId="245843131">
    <w:abstractNumId w:val="17"/>
  </w:num>
  <w:num w:numId="18" w16cid:durableId="141416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D2"/>
    <w:rsid w:val="000003E7"/>
    <w:rsid w:val="00026F05"/>
    <w:rsid w:val="00032C73"/>
    <w:rsid w:val="00061C7D"/>
    <w:rsid w:val="000B2773"/>
    <w:rsid w:val="000E599C"/>
    <w:rsid w:val="000F2269"/>
    <w:rsid w:val="00195F70"/>
    <w:rsid w:val="001A1BDA"/>
    <w:rsid w:val="001C100C"/>
    <w:rsid w:val="001D3533"/>
    <w:rsid w:val="001E37B9"/>
    <w:rsid w:val="002116A1"/>
    <w:rsid w:val="00234048"/>
    <w:rsid w:val="00250E41"/>
    <w:rsid w:val="00253DF0"/>
    <w:rsid w:val="00275DC4"/>
    <w:rsid w:val="00280C69"/>
    <w:rsid w:val="002C6113"/>
    <w:rsid w:val="00321B50"/>
    <w:rsid w:val="00375D7C"/>
    <w:rsid w:val="00396E9D"/>
    <w:rsid w:val="003B30C5"/>
    <w:rsid w:val="003D062E"/>
    <w:rsid w:val="003D0BC9"/>
    <w:rsid w:val="003D17B7"/>
    <w:rsid w:val="003F4C72"/>
    <w:rsid w:val="004013C9"/>
    <w:rsid w:val="00417E4A"/>
    <w:rsid w:val="00423A3F"/>
    <w:rsid w:val="00426C90"/>
    <w:rsid w:val="00432DF1"/>
    <w:rsid w:val="004B3C5F"/>
    <w:rsid w:val="004F7532"/>
    <w:rsid w:val="00542D5A"/>
    <w:rsid w:val="00561048"/>
    <w:rsid w:val="00570C2D"/>
    <w:rsid w:val="0058032A"/>
    <w:rsid w:val="005A3FD2"/>
    <w:rsid w:val="005C0A11"/>
    <w:rsid w:val="005E1316"/>
    <w:rsid w:val="005F247A"/>
    <w:rsid w:val="00605FE6"/>
    <w:rsid w:val="00640498"/>
    <w:rsid w:val="0064313E"/>
    <w:rsid w:val="00662825"/>
    <w:rsid w:val="00667F61"/>
    <w:rsid w:val="006E029F"/>
    <w:rsid w:val="006E5C3F"/>
    <w:rsid w:val="00740F02"/>
    <w:rsid w:val="00765709"/>
    <w:rsid w:val="007818BA"/>
    <w:rsid w:val="007942E0"/>
    <w:rsid w:val="00795AC5"/>
    <w:rsid w:val="007B6F68"/>
    <w:rsid w:val="007E3197"/>
    <w:rsid w:val="007F1A79"/>
    <w:rsid w:val="0080711A"/>
    <w:rsid w:val="00820E99"/>
    <w:rsid w:val="008268EC"/>
    <w:rsid w:val="008373D4"/>
    <w:rsid w:val="008A25C6"/>
    <w:rsid w:val="008A41DE"/>
    <w:rsid w:val="008F6C61"/>
    <w:rsid w:val="00911FB9"/>
    <w:rsid w:val="00922F04"/>
    <w:rsid w:val="0096353A"/>
    <w:rsid w:val="009A2262"/>
    <w:rsid w:val="009A7ABD"/>
    <w:rsid w:val="009E3EE4"/>
    <w:rsid w:val="009F0C5C"/>
    <w:rsid w:val="00A42DB1"/>
    <w:rsid w:val="00A83E3A"/>
    <w:rsid w:val="00AC6E5B"/>
    <w:rsid w:val="00AD692E"/>
    <w:rsid w:val="00AE524D"/>
    <w:rsid w:val="00B04A81"/>
    <w:rsid w:val="00C37F2A"/>
    <w:rsid w:val="00C41DFD"/>
    <w:rsid w:val="00C54482"/>
    <w:rsid w:val="00C8305C"/>
    <w:rsid w:val="00CA4655"/>
    <w:rsid w:val="00CC3715"/>
    <w:rsid w:val="00CC56D3"/>
    <w:rsid w:val="00D35616"/>
    <w:rsid w:val="00DC3A95"/>
    <w:rsid w:val="00DD4134"/>
    <w:rsid w:val="00DF70BB"/>
    <w:rsid w:val="00EB529B"/>
    <w:rsid w:val="00F04EC8"/>
    <w:rsid w:val="00F52F3E"/>
    <w:rsid w:val="00F81D0D"/>
    <w:rsid w:val="00FC57F2"/>
    <w:rsid w:val="00FE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B833"/>
  <w15:docId w15:val="{7C942521-6B88-4BEB-BA97-AFEFD324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C2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E524D"/>
    <w:rPr>
      <w:rFonts w:ascii="Times New Roman" w:hAnsi="Times New Roman" w:cs="Times New Roman"/>
      <w:sz w:val="24"/>
      <w:szCs w:val="24"/>
    </w:rPr>
  </w:style>
  <w:style w:type="character" w:customStyle="1" w:styleId="dane1">
    <w:name w:val="dane1"/>
    <w:basedOn w:val="Domylnaczcionkaakapitu"/>
    <w:rsid w:val="00CA4655"/>
    <w:rPr>
      <w:color w:val="0000CD"/>
    </w:rPr>
  </w:style>
  <w:style w:type="paragraph" w:styleId="Nagwek">
    <w:name w:val="header"/>
    <w:basedOn w:val="Normalny"/>
    <w:link w:val="NagwekZnak"/>
    <w:rsid w:val="00CA465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A46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6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0430-7D49-4FAF-B95F-D6C4C34E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Kremska</dc:creator>
  <cp:lastModifiedBy>Dominika Białek</cp:lastModifiedBy>
  <cp:revision>2</cp:revision>
  <cp:lastPrinted>2022-04-19T07:38:00Z</cp:lastPrinted>
  <dcterms:created xsi:type="dcterms:W3CDTF">2026-02-04T13:58:00Z</dcterms:created>
  <dcterms:modified xsi:type="dcterms:W3CDTF">2026-02-04T13:58:00Z</dcterms:modified>
</cp:coreProperties>
</file>